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A0D9" w14:textId="78CE6581" w:rsidR="005319CA" w:rsidRPr="00DF4601" w:rsidRDefault="004E43E8" w:rsidP="003A0861">
      <w:pPr>
        <w:jc w:val="center"/>
        <w:rPr>
          <w:b/>
          <w:bCs/>
          <w:u w:val="single"/>
        </w:rPr>
      </w:pPr>
      <w:proofErr w:type="spellStart"/>
      <w:r w:rsidRPr="00DF4601">
        <w:rPr>
          <w:b/>
          <w:bCs/>
          <w:u w:val="single"/>
        </w:rPr>
        <w:t>Startup</w:t>
      </w:r>
      <w:proofErr w:type="spellEnd"/>
      <w:r w:rsidRPr="00DF4601">
        <w:rPr>
          <w:b/>
          <w:bCs/>
          <w:u w:val="single"/>
        </w:rPr>
        <w:t xml:space="preserve"> India</w:t>
      </w:r>
      <w:r w:rsidR="00B41C8B" w:rsidRPr="00DF4601">
        <w:rPr>
          <w:b/>
          <w:bCs/>
          <w:u w:val="single"/>
        </w:rPr>
        <w:t xml:space="preserve"> </w:t>
      </w:r>
      <w:r w:rsidR="00F16008" w:rsidRPr="00DF4601">
        <w:rPr>
          <w:b/>
          <w:bCs/>
          <w:u w:val="single"/>
        </w:rPr>
        <w:t>Competition 2021</w:t>
      </w:r>
    </w:p>
    <w:p w14:paraId="5AA37D0B" w14:textId="74895B11" w:rsidR="0063081B" w:rsidRPr="00566CF7" w:rsidRDefault="003A0861" w:rsidP="003A0861">
      <w:pPr>
        <w:jc w:val="center"/>
        <w:rPr>
          <w:b/>
          <w:bCs/>
          <w:u w:val="single"/>
        </w:rPr>
      </w:pPr>
      <w:r w:rsidRPr="00566CF7">
        <w:rPr>
          <w:b/>
          <w:bCs/>
          <w:u w:val="single"/>
        </w:rPr>
        <w:t xml:space="preserve">Standardized Format for </w:t>
      </w:r>
      <w:r w:rsidR="00B05DCC" w:rsidRPr="00566CF7">
        <w:rPr>
          <w:b/>
          <w:bCs/>
          <w:u w:val="single"/>
        </w:rPr>
        <w:t xml:space="preserve">proposing </w:t>
      </w:r>
      <w:r w:rsidRPr="00566CF7">
        <w:rPr>
          <w:b/>
          <w:bCs/>
          <w:u w:val="single"/>
        </w:rPr>
        <w:t>the Business Idea</w:t>
      </w:r>
    </w:p>
    <w:p w14:paraId="168E7A21" w14:textId="72F0004E" w:rsidR="003A0861" w:rsidRDefault="003A0861" w:rsidP="003A0861">
      <w:pPr>
        <w:jc w:val="center"/>
        <w:rPr>
          <w:b/>
          <w:bCs/>
        </w:rPr>
      </w:pPr>
    </w:p>
    <w:p w14:paraId="7C4892A3" w14:textId="3B4458C2" w:rsidR="003A0861" w:rsidRPr="006D50E4" w:rsidRDefault="00DE5FF6" w:rsidP="00DE5FF6">
      <w:pPr>
        <w:pStyle w:val="ListParagraph"/>
        <w:numPr>
          <w:ilvl w:val="0"/>
          <w:numId w:val="10"/>
        </w:numPr>
        <w:rPr>
          <w:b/>
          <w:bCs/>
        </w:rPr>
      </w:pPr>
      <w:r w:rsidRPr="006D50E4">
        <w:rPr>
          <w:b/>
          <w:bCs/>
        </w:rPr>
        <w:t>Details of the team members</w:t>
      </w:r>
      <w:r w:rsidR="00D53D92" w:rsidRPr="006D50E4">
        <w:rPr>
          <w:b/>
          <w:bCs/>
        </w:rPr>
        <w:t>:</w:t>
      </w:r>
    </w:p>
    <w:p w14:paraId="3E418BF1" w14:textId="3F82CEBA" w:rsidR="00DE5FF6" w:rsidRDefault="00DE5FF6" w:rsidP="00DE5FF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2126"/>
      </w:tblGrid>
      <w:tr w:rsidR="00D31F48" w14:paraId="3FDA6236" w14:textId="77777777" w:rsidTr="00D31F48">
        <w:trPr>
          <w:trHeight w:val="419"/>
        </w:trPr>
        <w:tc>
          <w:tcPr>
            <w:tcW w:w="2830" w:type="dxa"/>
          </w:tcPr>
          <w:p w14:paraId="618D95C9" w14:textId="7394E6E8" w:rsidR="00D31F48" w:rsidRPr="00DE5FF6" w:rsidRDefault="00D31F48" w:rsidP="00DE5FF6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0FB82F5E" w14:textId="6B1841E9" w:rsidR="00D31F48" w:rsidRDefault="00D31F48" w:rsidP="00DE5FF6">
            <w:r>
              <w:t>Team Member 1</w:t>
            </w:r>
          </w:p>
        </w:tc>
        <w:tc>
          <w:tcPr>
            <w:tcW w:w="2268" w:type="dxa"/>
          </w:tcPr>
          <w:p w14:paraId="27FDD97B" w14:textId="3778D4A8" w:rsidR="00D31F48" w:rsidRDefault="00D31F48" w:rsidP="00DE5FF6">
            <w:r>
              <w:t>Team Member 2</w:t>
            </w:r>
          </w:p>
        </w:tc>
        <w:tc>
          <w:tcPr>
            <w:tcW w:w="2126" w:type="dxa"/>
          </w:tcPr>
          <w:p w14:paraId="508CFD3A" w14:textId="081C9219" w:rsidR="00D31F48" w:rsidRDefault="00D31F48" w:rsidP="00DE5FF6">
            <w:r>
              <w:t>Team Member 3</w:t>
            </w:r>
          </w:p>
        </w:tc>
      </w:tr>
      <w:tr w:rsidR="00D31F48" w14:paraId="235F8058" w14:textId="77777777" w:rsidTr="00D31F48">
        <w:trPr>
          <w:trHeight w:val="419"/>
        </w:trPr>
        <w:tc>
          <w:tcPr>
            <w:tcW w:w="2830" w:type="dxa"/>
          </w:tcPr>
          <w:p w14:paraId="6C0B1A41" w14:textId="43450471" w:rsidR="00D31F48" w:rsidRPr="00D31F48" w:rsidRDefault="00D31F48" w:rsidP="00D31F48">
            <w:r>
              <w:t>Student Name</w:t>
            </w:r>
          </w:p>
        </w:tc>
        <w:tc>
          <w:tcPr>
            <w:tcW w:w="2127" w:type="dxa"/>
          </w:tcPr>
          <w:p w14:paraId="00FB2A80" w14:textId="3D4A3EB0" w:rsidR="00D31F48" w:rsidRPr="00DE5FF6" w:rsidRDefault="00D31F48" w:rsidP="00D31F4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E9A1FC8" w14:textId="66F12178" w:rsidR="00D31F48" w:rsidRDefault="00D31F48" w:rsidP="00D31F48"/>
        </w:tc>
        <w:tc>
          <w:tcPr>
            <w:tcW w:w="2126" w:type="dxa"/>
          </w:tcPr>
          <w:p w14:paraId="39C206BC" w14:textId="5FDE1C50" w:rsidR="00D31F48" w:rsidRDefault="00D31F48" w:rsidP="00D31F48"/>
        </w:tc>
      </w:tr>
      <w:tr w:rsidR="00C0470F" w14:paraId="75657152" w14:textId="77777777" w:rsidTr="00D31F48">
        <w:trPr>
          <w:trHeight w:val="419"/>
        </w:trPr>
        <w:tc>
          <w:tcPr>
            <w:tcW w:w="2830" w:type="dxa"/>
          </w:tcPr>
          <w:p w14:paraId="601FF14C" w14:textId="7AD54555" w:rsidR="00C0470F" w:rsidRDefault="00C0470F" w:rsidP="00D31F48">
            <w:r>
              <w:t>Home Address</w:t>
            </w:r>
          </w:p>
        </w:tc>
        <w:tc>
          <w:tcPr>
            <w:tcW w:w="2127" w:type="dxa"/>
          </w:tcPr>
          <w:p w14:paraId="4478E593" w14:textId="77777777" w:rsidR="00C0470F" w:rsidRPr="00DE5FF6" w:rsidRDefault="00C0470F" w:rsidP="00D31F4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D0C00A1" w14:textId="77777777" w:rsidR="00C0470F" w:rsidRDefault="00C0470F" w:rsidP="00D31F48"/>
        </w:tc>
        <w:tc>
          <w:tcPr>
            <w:tcW w:w="2126" w:type="dxa"/>
          </w:tcPr>
          <w:p w14:paraId="00812497" w14:textId="77777777" w:rsidR="00C0470F" w:rsidRDefault="00C0470F" w:rsidP="00D31F48"/>
        </w:tc>
      </w:tr>
      <w:tr w:rsidR="00D31F48" w14:paraId="20E282D6" w14:textId="77777777" w:rsidTr="00D31F48">
        <w:trPr>
          <w:trHeight w:val="396"/>
        </w:trPr>
        <w:tc>
          <w:tcPr>
            <w:tcW w:w="2830" w:type="dxa"/>
          </w:tcPr>
          <w:p w14:paraId="37F677D3" w14:textId="495049EE" w:rsidR="00D31F48" w:rsidRDefault="00D31F48" w:rsidP="00D31F48">
            <w:r>
              <w:t>Name of the school</w:t>
            </w:r>
          </w:p>
        </w:tc>
        <w:tc>
          <w:tcPr>
            <w:tcW w:w="2127" w:type="dxa"/>
          </w:tcPr>
          <w:p w14:paraId="055FBB10" w14:textId="77777777" w:rsidR="00D31F48" w:rsidRDefault="00D31F48" w:rsidP="00D31F48"/>
        </w:tc>
        <w:tc>
          <w:tcPr>
            <w:tcW w:w="2268" w:type="dxa"/>
          </w:tcPr>
          <w:p w14:paraId="44980D62" w14:textId="77777777" w:rsidR="00D31F48" w:rsidRDefault="00D31F48" w:rsidP="00D31F48"/>
        </w:tc>
        <w:tc>
          <w:tcPr>
            <w:tcW w:w="2126" w:type="dxa"/>
          </w:tcPr>
          <w:p w14:paraId="184647C3" w14:textId="77777777" w:rsidR="00D31F48" w:rsidRDefault="00D31F48" w:rsidP="00D31F48"/>
        </w:tc>
      </w:tr>
      <w:tr w:rsidR="00D31F48" w14:paraId="0456A124" w14:textId="77777777" w:rsidTr="00D31F48">
        <w:trPr>
          <w:trHeight w:val="419"/>
        </w:trPr>
        <w:tc>
          <w:tcPr>
            <w:tcW w:w="2830" w:type="dxa"/>
          </w:tcPr>
          <w:p w14:paraId="2CC20E35" w14:textId="2DB3A56D" w:rsidR="00D31F48" w:rsidRDefault="00D31F48" w:rsidP="00D31F48">
            <w:r>
              <w:t>Address of the school</w:t>
            </w:r>
          </w:p>
        </w:tc>
        <w:tc>
          <w:tcPr>
            <w:tcW w:w="2127" w:type="dxa"/>
          </w:tcPr>
          <w:p w14:paraId="2BA7BF27" w14:textId="77777777" w:rsidR="00D31F48" w:rsidRDefault="00D31F48" w:rsidP="00D31F48"/>
        </w:tc>
        <w:tc>
          <w:tcPr>
            <w:tcW w:w="2268" w:type="dxa"/>
          </w:tcPr>
          <w:p w14:paraId="5D5D01F9" w14:textId="77777777" w:rsidR="00D31F48" w:rsidRDefault="00D31F48" w:rsidP="00D31F48"/>
        </w:tc>
        <w:tc>
          <w:tcPr>
            <w:tcW w:w="2126" w:type="dxa"/>
          </w:tcPr>
          <w:p w14:paraId="5421A03F" w14:textId="77777777" w:rsidR="00D31F48" w:rsidRDefault="00D31F48" w:rsidP="00D31F48"/>
        </w:tc>
      </w:tr>
      <w:tr w:rsidR="00D31F48" w14:paraId="39A50B11" w14:textId="77777777" w:rsidTr="00D31F48">
        <w:trPr>
          <w:trHeight w:val="396"/>
        </w:trPr>
        <w:tc>
          <w:tcPr>
            <w:tcW w:w="2830" w:type="dxa"/>
          </w:tcPr>
          <w:p w14:paraId="110F058A" w14:textId="391B13FA" w:rsidR="00D31F48" w:rsidRDefault="00D31F48" w:rsidP="00D31F48">
            <w:r>
              <w:t xml:space="preserve">Mobile Phone Number of the Student </w:t>
            </w:r>
          </w:p>
        </w:tc>
        <w:tc>
          <w:tcPr>
            <w:tcW w:w="2127" w:type="dxa"/>
          </w:tcPr>
          <w:p w14:paraId="08543A54" w14:textId="77777777" w:rsidR="00D31F48" w:rsidRDefault="00D31F48" w:rsidP="00D31F48"/>
        </w:tc>
        <w:tc>
          <w:tcPr>
            <w:tcW w:w="2268" w:type="dxa"/>
          </w:tcPr>
          <w:p w14:paraId="224E6F06" w14:textId="77777777" w:rsidR="00D31F48" w:rsidRDefault="00D31F48" w:rsidP="00D31F48"/>
        </w:tc>
        <w:tc>
          <w:tcPr>
            <w:tcW w:w="2126" w:type="dxa"/>
          </w:tcPr>
          <w:p w14:paraId="36061019" w14:textId="77777777" w:rsidR="00D31F48" w:rsidRDefault="00D31F48" w:rsidP="00D31F48"/>
        </w:tc>
      </w:tr>
      <w:tr w:rsidR="00D31F48" w14:paraId="6DE439C5" w14:textId="77777777" w:rsidTr="00D31F48">
        <w:trPr>
          <w:trHeight w:val="396"/>
        </w:trPr>
        <w:tc>
          <w:tcPr>
            <w:tcW w:w="2830" w:type="dxa"/>
          </w:tcPr>
          <w:p w14:paraId="538C50AB" w14:textId="01A8F084" w:rsidR="00D31F48" w:rsidRDefault="00D31F48" w:rsidP="00D31F48">
            <w:r>
              <w:t>Mobile Phone Number of the parent</w:t>
            </w:r>
          </w:p>
        </w:tc>
        <w:tc>
          <w:tcPr>
            <w:tcW w:w="2127" w:type="dxa"/>
          </w:tcPr>
          <w:p w14:paraId="48FF8E88" w14:textId="77777777" w:rsidR="00D31F48" w:rsidRDefault="00D31F48" w:rsidP="00D31F48"/>
        </w:tc>
        <w:tc>
          <w:tcPr>
            <w:tcW w:w="2268" w:type="dxa"/>
          </w:tcPr>
          <w:p w14:paraId="0F0BCC27" w14:textId="77777777" w:rsidR="00D31F48" w:rsidRDefault="00D31F48" w:rsidP="00D31F48"/>
        </w:tc>
        <w:tc>
          <w:tcPr>
            <w:tcW w:w="2126" w:type="dxa"/>
          </w:tcPr>
          <w:p w14:paraId="52A3B85A" w14:textId="77777777" w:rsidR="00D31F48" w:rsidRDefault="00D31F48" w:rsidP="00D31F48"/>
        </w:tc>
      </w:tr>
      <w:tr w:rsidR="00D31F48" w14:paraId="49F6D4C0" w14:textId="77777777" w:rsidTr="00D31F48">
        <w:trPr>
          <w:trHeight w:val="396"/>
        </w:trPr>
        <w:tc>
          <w:tcPr>
            <w:tcW w:w="2830" w:type="dxa"/>
          </w:tcPr>
          <w:p w14:paraId="01D0D9E2" w14:textId="76FF4E92" w:rsidR="00D31F48" w:rsidRDefault="00D31F48" w:rsidP="00D31F48">
            <w:r>
              <w:t xml:space="preserve">Email address </w:t>
            </w:r>
            <w:r w:rsidR="00B05DCC">
              <w:t xml:space="preserve">of the </w:t>
            </w:r>
            <w:r>
              <w:t>student</w:t>
            </w:r>
          </w:p>
        </w:tc>
        <w:tc>
          <w:tcPr>
            <w:tcW w:w="2127" w:type="dxa"/>
          </w:tcPr>
          <w:p w14:paraId="44435ABD" w14:textId="77777777" w:rsidR="00D31F48" w:rsidRDefault="00D31F48" w:rsidP="00D31F48"/>
        </w:tc>
        <w:tc>
          <w:tcPr>
            <w:tcW w:w="2268" w:type="dxa"/>
          </w:tcPr>
          <w:p w14:paraId="66FCE1DF" w14:textId="77777777" w:rsidR="00D31F48" w:rsidRDefault="00D31F48" w:rsidP="00D31F48"/>
        </w:tc>
        <w:tc>
          <w:tcPr>
            <w:tcW w:w="2126" w:type="dxa"/>
          </w:tcPr>
          <w:p w14:paraId="0E72175C" w14:textId="77777777" w:rsidR="00D31F48" w:rsidRDefault="00D31F48" w:rsidP="00D31F48"/>
        </w:tc>
      </w:tr>
      <w:tr w:rsidR="00D31F48" w14:paraId="6328C403" w14:textId="77777777" w:rsidTr="00D31F48">
        <w:trPr>
          <w:trHeight w:val="396"/>
        </w:trPr>
        <w:tc>
          <w:tcPr>
            <w:tcW w:w="2830" w:type="dxa"/>
          </w:tcPr>
          <w:p w14:paraId="60FBC2DD" w14:textId="3F5CA6AA" w:rsidR="00D31F48" w:rsidRDefault="00566CF7" w:rsidP="00D31F48">
            <w:r>
              <w:t>Email address of the parent</w:t>
            </w:r>
          </w:p>
        </w:tc>
        <w:tc>
          <w:tcPr>
            <w:tcW w:w="2127" w:type="dxa"/>
          </w:tcPr>
          <w:p w14:paraId="356F7738" w14:textId="77777777" w:rsidR="00D31F48" w:rsidRDefault="00D31F48" w:rsidP="00D31F48"/>
        </w:tc>
        <w:tc>
          <w:tcPr>
            <w:tcW w:w="2268" w:type="dxa"/>
          </w:tcPr>
          <w:p w14:paraId="103D7E82" w14:textId="77777777" w:rsidR="00D31F48" w:rsidRDefault="00D31F48" w:rsidP="00D31F48"/>
        </w:tc>
        <w:tc>
          <w:tcPr>
            <w:tcW w:w="2126" w:type="dxa"/>
          </w:tcPr>
          <w:p w14:paraId="222AE891" w14:textId="77777777" w:rsidR="00D31F48" w:rsidRDefault="00D31F48" w:rsidP="00D31F48"/>
        </w:tc>
      </w:tr>
    </w:tbl>
    <w:p w14:paraId="18417BA2" w14:textId="459AA0BB" w:rsidR="00DE5FF6" w:rsidRDefault="00DE5FF6" w:rsidP="00DE5FF6"/>
    <w:p w14:paraId="7A8B57EC" w14:textId="6B52CECF" w:rsidR="003B5E17" w:rsidRDefault="005970F3" w:rsidP="00B51D5C">
      <w:pPr>
        <w:pStyle w:val="ListParagraph"/>
        <w:numPr>
          <w:ilvl w:val="0"/>
          <w:numId w:val="10"/>
        </w:numPr>
        <w:rPr>
          <w:b/>
          <w:bCs/>
        </w:rPr>
      </w:pPr>
      <w:r w:rsidRPr="006D50E4">
        <w:rPr>
          <w:b/>
          <w:bCs/>
        </w:rPr>
        <w:t xml:space="preserve">Details of the business </w:t>
      </w:r>
      <w:r w:rsidR="00742D8A">
        <w:rPr>
          <w:b/>
          <w:bCs/>
        </w:rPr>
        <w:t xml:space="preserve">start-up </w:t>
      </w:r>
      <w:r w:rsidRPr="006D50E4">
        <w:rPr>
          <w:b/>
          <w:bCs/>
        </w:rPr>
        <w:t>idea:</w:t>
      </w:r>
    </w:p>
    <w:p w14:paraId="5A54F512" w14:textId="77777777" w:rsidR="006D50E4" w:rsidRPr="006D50E4" w:rsidRDefault="006D50E4" w:rsidP="006D50E4">
      <w:pPr>
        <w:pStyle w:val="ListParagraph"/>
        <w:ind w:left="360"/>
        <w:rPr>
          <w:b/>
          <w:bCs/>
        </w:rPr>
      </w:pPr>
    </w:p>
    <w:p w14:paraId="7A649C34" w14:textId="6A4789B0" w:rsidR="005970F3" w:rsidRDefault="006D50E4" w:rsidP="006D50E4">
      <w:pPr>
        <w:pStyle w:val="ListParagraph"/>
        <w:numPr>
          <w:ilvl w:val="1"/>
          <w:numId w:val="10"/>
        </w:numPr>
      </w:pPr>
      <w:r>
        <w:t>Brief</w:t>
      </w:r>
      <w:r w:rsidRPr="006D50E4">
        <w:t xml:space="preserve"> Description of the Idea</w:t>
      </w:r>
    </w:p>
    <w:p w14:paraId="01F59292" w14:textId="77777777" w:rsidR="00742D8A" w:rsidRDefault="00742D8A" w:rsidP="006D50E4"/>
    <w:p w14:paraId="31A556D0" w14:textId="523FFFC6" w:rsidR="006D50E4" w:rsidRDefault="0074672F" w:rsidP="0074672F">
      <w:pPr>
        <w:pStyle w:val="ListParagraph"/>
        <w:numPr>
          <w:ilvl w:val="1"/>
          <w:numId w:val="10"/>
        </w:numPr>
      </w:pPr>
      <w:r>
        <w:t>Why do you think your business start-up idea is novel in the Indian context?</w:t>
      </w:r>
    </w:p>
    <w:p w14:paraId="538F337C" w14:textId="4504A987" w:rsidR="0074672F" w:rsidRDefault="0074672F" w:rsidP="0074672F">
      <w:pPr>
        <w:pStyle w:val="ListParagraph"/>
      </w:pPr>
    </w:p>
    <w:p w14:paraId="5EE88C9D" w14:textId="1A675B73" w:rsidR="00742D8A" w:rsidRDefault="00742D8A" w:rsidP="0074672F">
      <w:pPr>
        <w:pStyle w:val="ListParagraph"/>
      </w:pPr>
    </w:p>
    <w:p w14:paraId="16996224" w14:textId="77777777" w:rsidR="00742D8A" w:rsidRDefault="00742D8A" w:rsidP="0074672F">
      <w:pPr>
        <w:pStyle w:val="ListParagraph"/>
      </w:pPr>
    </w:p>
    <w:p w14:paraId="10BB7302" w14:textId="19589299" w:rsidR="0074672F" w:rsidRDefault="0074672F" w:rsidP="0074672F">
      <w:pPr>
        <w:pStyle w:val="ListParagraph"/>
        <w:numPr>
          <w:ilvl w:val="1"/>
          <w:numId w:val="10"/>
        </w:numPr>
      </w:pPr>
      <w:r>
        <w:t xml:space="preserve">Why do you think your business start-up idea is </w:t>
      </w:r>
      <w:r w:rsidR="008B5A22">
        <w:t>technically feasible?</w:t>
      </w:r>
    </w:p>
    <w:p w14:paraId="4F623D2D" w14:textId="542D7C23" w:rsidR="008B5A22" w:rsidRDefault="008B5A22" w:rsidP="008B5A22">
      <w:pPr>
        <w:pStyle w:val="ListParagraph"/>
      </w:pPr>
    </w:p>
    <w:p w14:paraId="70003EB4" w14:textId="5472601F" w:rsidR="00742D8A" w:rsidRDefault="00742D8A" w:rsidP="008B5A22">
      <w:pPr>
        <w:pStyle w:val="ListParagraph"/>
      </w:pPr>
    </w:p>
    <w:p w14:paraId="3D45BE24" w14:textId="77777777" w:rsidR="00742D8A" w:rsidRDefault="00742D8A" w:rsidP="008B5A22">
      <w:pPr>
        <w:pStyle w:val="ListParagraph"/>
      </w:pPr>
    </w:p>
    <w:p w14:paraId="37AC7732" w14:textId="126C0E42" w:rsidR="00885C8F" w:rsidRDefault="00885C8F" w:rsidP="00E167C7">
      <w:pPr>
        <w:pStyle w:val="ListParagraph"/>
        <w:numPr>
          <w:ilvl w:val="1"/>
          <w:numId w:val="10"/>
        </w:numPr>
      </w:pPr>
      <w:r>
        <w:t>Which contemporary Indian problem your start-up business idea aims to address?</w:t>
      </w:r>
    </w:p>
    <w:sectPr w:rsidR="00885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391B"/>
    <w:multiLevelType w:val="hybridMultilevel"/>
    <w:tmpl w:val="0DEEBE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B5A"/>
    <w:multiLevelType w:val="hybridMultilevel"/>
    <w:tmpl w:val="0A886CD4"/>
    <w:lvl w:ilvl="0" w:tplc="B958E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0F0"/>
    <w:multiLevelType w:val="hybridMultilevel"/>
    <w:tmpl w:val="3A148FFE"/>
    <w:lvl w:ilvl="0" w:tplc="0CD48D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F38EC"/>
    <w:multiLevelType w:val="hybridMultilevel"/>
    <w:tmpl w:val="834C69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1F75"/>
    <w:multiLevelType w:val="hybridMultilevel"/>
    <w:tmpl w:val="8EAE1734"/>
    <w:lvl w:ilvl="0" w:tplc="10585A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B24C7"/>
    <w:multiLevelType w:val="hybridMultilevel"/>
    <w:tmpl w:val="0A886CD4"/>
    <w:lvl w:ilvl="0" w:tplc="B958E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78F4"/>
    <w:multiLevelType w:val="hybridMultilevel"/>
    <w:tmpl w:val="D07E11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70E24"/>
    <w:multiLevelType w:val="hybridMultilevel"/>
    <w:tmpl w:val="F6EC78A0"/>
    <w:lvl w:ilvl="0" w:tplc="518CF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7222"/>
    <w:multiLevelType w:val="hybridMultilevel"/>
    <w:tmpl w:val="0A886CD4"/>
    <w:lvl w:ilvl="0" w:tplc="B958E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7236"/>
    <w:multiLevelType w:val="multilevel"/>
    <w:tmpl w:val="AAF29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33"/>
    <w:rsid w:val="00012EAF"/>
    <w:rsid w:val="00027E90"/>
    <w:rsid w:val="00060664"/>
    <w:rsid w:val="000969D5"/>
    <w:rsid w:val="000C19BC"/>
    <w:rsid w:val="000F28FB"/>
    <w:rsid w:val="000F61A6"/>
    <w:rsid w:val="00155EF2"/>
    <w:rsid w:val="00180D27"/>
    <w:rsid w:val="001A7032"/>
    <w:rsid w:val="001C5C9A"/>
    <w:rsid w:val="0020109B"/>
    <w:rsid w:val="0021087F"/>
    <w:rsid w:val="00220FEA"/>
    <w:rsid w:val="002252F5"/>
    <w:rsid w:val="00227D1B"/>
    <w:rsid w:val="00252618"/>
    <w:rsid w:val="002B71FF"/>
    <w:rsid w:val="00322A0C"/>
    <w:rsid w:val="00365B66"/>
    <w:rsid w:val="00393464"/>
    <w:rsid w:val="0039588D"/>
    <w:rsid w:val="003A0861"/>
    <w:rsid w:val="003B4CC6"/>
    <w:rsid w:val="003B5E17"/>
    <w:rsid w:val="0042240F"/>
    <w:rsid w:val="00425A71"/>
    <w:rsid w:val="00431BE2"/>
    <w:rsid w:val="00440566"/>
    <w:rsid w:val="00477A9D"/>
    <w:rsid w:val="004963EF"/>
    <w:rsid w:val="004E1805"/>
    <w:rsid w:val="004E43E8"/>
    <w:rsid w:val="00503A13"/>
    <w:rsid w:val="005319CA"/>
    <w:rsid w:val="0053368A"/>
    <w:rsid w:val="00566CF7"/>
    <w:rsid w:val="005970F3"/>
    <w:rsid w:val="005B2969"/>
    <w:rsid w:val="005E5E2A"/>
    <w:rsid w:val="005F2B29"/>
    <w:rsid w:val="00604C43"/>
    <w:rsid w:val="006213A4"/>
    <w:rsid w:val="00627969"/>
    <w:rsid w:val="0063081B"/>
    <w:rsid w:val="00661892"/>
    <w:rsid w:val="006763DE"/>
    <w:rsid w:val="006942F2"/>
    <w:rsid w:val="006D50E4"/>
    <w:rsid w:val="006F0D45"/>
    <w:rsid w:val="00712622"/>
    <w:rsid w:val="00724CBE"/>
    <w:rsid w:val="00742D8A"/>
    <w:rsid w:val="0074672F"/>
    <w:rsid w:val="00754106"/>
    <w:rsid w:val="0078210E"/>
    <w:rsid w:val="00794E5B"/>
    <w:rsid w:val="007D4A70"/>
    <w:rsid w:val="007D5D62"/>
    <w:rsid w:val="007F3D87"/>
    <w:rsid w:val="00872FF5"/>
    <w:rsid w:val="00874428"/>
    <w:rsid w:val="0088144D"/>
    <w:rsid w:val="00885C8F"/>
    <w:rsid w:val="008B5A22"/>
    <w:rsid w:val="008D7B14"/>
    <w:rsid w:val="008F7CA2"/>
    <w:rsid w:val="00932025"/>
    <w:rsid w:val="00974EBB"/>
    <w:rsid w:val="009B14E9"/>
    <w:rsid w:val="009C288D"/>
    <w:rsid w:val="009F04A9"/>
    <w:rsid w:val="00AB1C07"/>
    <w:rsid w:val="00AB2533"/>
    <w:rsid w:val="00AF27EB"/>
    <w:rsid w:val="00B05DCC"/>
    <w:rsid w:val="00B41C8B"/>
    <w:rsid w:val="00B53383"/>
    <w:rsid w:val="00B73974"/>
    <w:rsid w:val="00B90622"/>
    <w:rsid w:val="00B96839"/>
    <w:rsid w:val="00BB2B84"/>
    <w:rsid w:val="00BB34C5"/>
    <w:rsid w:val="00BC03F3"/>
    <w:rsid w:val="00C0470F"/>
    <w:rsid w:val="00C75574"/>
    <w:rsid w:val="00CD104F"/>
    <w:rsid w:val="00CD2992"/>
    <w:rsid w:val="00D31F48"/>
    <w:rsid w:val="00D3748A"/>
    <w:rsid w:val="00D43C45"/>
    <w:rsid w:val="00D4487B"/>
    <w:rsid w:val="00D53D92"/>
    <w:rsid w:val="00DA06BD"/>
    <w:rsid w:val="00DB20F0"/>
    <w:rsid w:val="00DB3A9C"/>
    <w:rsid w:val="00DB7D43"/>
    <w:rsid w:val="00DE0A61"/>
    <w:rsid w:val="00DE5FF6"/>
    <w:rsid w:val="00DF4601"/>
    <w:rsid w:val="00E11A4A"/>
    <w:rsid w:val="00E31959"/>
    <w:rsid w:val="00EC4FB1"/>
    <w:rsid w:val="00ED10ED"/>
    <w:rsid w:val="00EE26D9"/>
    <w:rsid w:val="00F16008"/>
    <w:rsid w:val="00F53A7F"/>
    <w:rsid w:val="00F73A13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F0C5"/>
  <w15:chartTrackingRefBased/>
  <w15:docId w15:val="{CBAB4FFD-46A9-4099-8F01-86B6EB8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C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1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7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Dhaundiyal</dc:creator>
  <cp:keywords/>
  <dc:description/>
  <cp:lastModifiedBy>Dr. Mayank Dhaundiyal</cp:lastModifiedBy>
  <cp:revision>105</cp:revision>
  <dcterms:created xsi:type="dcterms:W3CDTF">2020-12-01T12:56:00Z</dcterms:created>
  <dcterms:modified xsi:type="dcterms:W3CDTF">2021-01-21T09:14:00Z</dcterms:modified>
</cp:coreProperties>
</file>